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63" w:rsidRPr="00671C74" w:rsidRDefault="00262063" w:rsidP="00425C60">
      <w:pPr>
        <w:pStyle w:val="12"/>
        <w:jc w:val="right"/>
        <w:rPr>
          <w:b w:val="0"/>
          <w:szCs w:val="24"/>
        </w:rPr>
      </w:pPr>
      <w:r w:rsidRPr="00671C74">
        <w:rPr>
          <w:b w:val="0"/>
          <w:szCs w:val="24"/>
        </w:rPr>
        <w:t>ПРОЕКТ</w:t>
      </w:r>
    </w:p>
    <w:p w:rsidR="00262063" w:rsidRPr="00262063" w:rsidRDefault="00262063" w:rsidP="00425C60">
      <w:pPr>
        <w:pStyle w:val="12"/>
        <w:rPr>
          <w:b w:val="0"/>
          <w:sz w:val="28"/>
          <w:szCs w:val="28"/>
        </w:rPr>
      </w:pPr>
    </w:p>
    <w:p w:rsidR="00262063" w:rsidRPr="00262063" w:rsidRDefault="00262063" w:rsidP="00425C60">
      <w:pPr>
        <w:pStyle w:val="12"/>
        <w:rPr>
          <w:b w:val="0"/>
          <w:sz w:val="28"/>
          <w:szCs w:val="28"/>
        </w:rPr>
      </w:pPr>
    </w:p>
    <w:p w:rsidR="0040330B" w:rsidRPr="007D16FB" w:rsidRDefault="0040330B" w:rsidP="00425C60">
      <w:pPr>
        <w:pStyle w:val="12"/>
        <w:rPr>
          <w:b w:val="0"/>
          <w:szCs w:val="24"/>
        </w:rPr>
      </w:pPr>
      <w:r w:rsidRPr="007D16FB">
        <w:rPr>
          <w:b w:val="0"/>
          <w:szCs w:val="24"/>
        </w:rPr>
        <w:t>ПРАВИТЕЛЬСТВО ЕВРЕЙСКОЙ АВТОНОМНОЙ ОБЛАСТИ</w:t>
      </w:r>
    </w:p>
    <w:p w:rsidR="0040330B" w:rsidRPr="007D16FB" w:rsidRDefault="0040330B" w:rsidP="00425C60">
      <w:pPr>
        <w:pStyle w:val="11"/>
        <w:jc w:val="center"/>
        <w:rPr>
          <w:sz w:val="24"/>
          <w:szCs w:val="24"/>
        </w:rPr>
      </w:pPr>
    </w:p>
    <w:p w:rsidR="0040330B" w:rsidRPr="007D16FB" w:rsidRDefault="0040330B" w:rsidP="00425C60">
      <w:pPr>
        <w:pStyle w:val="110"/>
        <w:outlineLvl w:val="0"/>
        <w:rPr>
          <w:spacing w:val="40"/>
          <w:sz w:val="28"/>
          <w:szCs w:val="28"/>
        </w:rPr>
      </w:pPr>
      <w:r w:rsidRPr="007D16FB">
        <w:rPr>
          <w:spacing w:val="40"/>
          <w:sz w:val="28"/>
          <w:szCs w:val="28"/>
        </w:rPr>
        <w:t>ПОСТАНОВЛЕНИЕ</w:t>
      </w:r>
    </w:p>
    <w:p w:rsidR="00262063" w:rsidRPr="00262063" w:rsidRDefault="00262063" w:rsidP="00425C60">
      <w:pPr>
        <w:pStyle w:val="11"/>
        <w:jc w:val="center"/>
        <w:rPr>
          <w:szCs w:val="28"/>
        </w:rPr>
      </w:pPr>
    </w:p>
    <w:p w:rsidR="00262063" w:rsidRPr="00262063" w:rsidRDefault="00262063" w:rsidP="00425C60">
      <w:pPr>
        <w:pStyle w:val="11"/>
        <w:jc w:val="center"/>
        <w:rPr>
          <w:szCs w:val="28"/>
        </w:rPr>
      </w:pPr>
      <w:r w:rsidRPr="00262063">
        <w:rPr>
          <w:szCs w:val="28"/>
        </w:rPr>
        <w:t>___________________                                                                 №_________</w:t>
      </w:r>
    </w:p>
    <w:p w:rsidR="00262063" w:rsidRDefault="00262063" w:rsidP="00425C60">
      <w:pPr>
        <w:pStyle w:val="11"/>
        <w:jc w:val="center"/>
        <w:rPr>
          <w:szCs w:val="28"/>
        </w:rPr>
      </w:pPr>
      <w:r w:rsidRPr="00262063">
        <w:rPr>
          <w:szCs w:val="28"/>
        </w:rPr>
        <w:t>г. Биробиджан</w:t>
      </w:r>
    </w:p>
    <w:p w:rsidR="00C32C04" w:rsidRPr="00262063" w:rsidRDefault="00C32C04" w:rsidP="00425C60">
      <w:pPr>
        <w:pStyle w:val="11"/>
        <w:jc w:val="both"/>
        <w:rPr>
          <w:szCs w:val="28"/>
        </w:rPr>
      </w:pPr>
    </w:p>
    <w:p w:rsidR="005031AF" w:rsidRDefault="00A8238A" w:rsidP="005031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5EFC">
        <w:rPr>
          <w:color w:val="000000"/>
          <w:sz w:val="28"/>
          <w:szCs w:val="28"/>
        </w:rPr>
        <w:t xml:space="preserve">О </w:t>
      </w:r>
      <w:r w:rsidR="0028081B" w:rsidRPr="001D5EFC">
        <w:rPr>
          <w:color w:val="000000"/>
          <w:sz w:val="28"/>
          <w:szCs w:val="28"/>
        </w:rPr>
        <w:t>внесении изменени</w:t>
      </w:r>
      <w:r w:rsidR="006E1C76">
        <w:rPr>
          <w:color w:val="000000"/>
          <w:sz w:val="28"/>
          <w:szCs w:val="28"/>
        </w:rPr>
        <w:t>й</w:t>
      </w:r>
      <w:r w:rsidR="0028081B" w:rsidRPr="001D5EFC">
        <w:rPr>
          <w:color w:val="000000"/>
          <w:sz w:val="28"/>
          <w:szCs w:val="28"/>
        </w:rPr>
        <w:t xml:space="preserve"> в </w:t>
      </w:r>
      <w:r w:rsidR="001D5EFC" w:rsidRPr="001D5EFC">
        <w:rPr>
          <w:color w:val="000000"/>
          <w:sz w:val="28"/>
          <w:szCs w:val="28"/>
        </w:rPr>
        <w:t>постановлени</w:t>
      </w:r>
      <w:r w:rsidR="006564CF">
        <w:rPr>
          <w:color w:val="000000"/>
          <w:sz w:val="28"/>
          <w:szCs w:val="28"/>
        </w:rPr>
        <w:t>е</w:t>
      </w:r>
      <w:r w:rsidR="001D5EFC" w:rsidRPr="001D5EFC">
        <w:rPr>
          <w:color w:val="000000"/>
          <w:sz w:val="28"/>
          <w:szCs w:val="28"/>
        </w:rPr>
        <w:t xml:space="preserve"> правительства </w:t>
      </w:r>
      <w:r w:rsidR="001D5EFC" w:rsidRPr="001D5EFC">
        <w:rPr>
          <w:sz w:val="28"/>
          <w:szCs w:val="28"/>
        </w:rPr>
        <w:t xml:space="preserve">Еврейской автономной области </w:t>
      </w:r>
      <w:r w:rsidR="005031AF">
        <w:rPr>
          <w:sz w:val="28"/>
          <w:szCs w:val="28"/>
        </w:rPr>
        <w:t>от 28.12.2019 № 491-пп «О Порядке определения размера арендной платы за земельные участки, находящиеся в государственной собственности Еврейской автономной области, и земельные участки, государственная собственность на которые не разграничена, предоставленные в аренду без торгов»</w:t>
      </w:r>
    </w:p>
    <w:p w:rsidR="00BB0561" w:rsidRDefault="00BB0561" w:rsidP="00425C60">
      <w:pPr>
        <w:pStyle w:val="3"/>
        <w:shd w:val="clear" w:color="auto" w:fill="FFFFFF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AA0EEA" w:rsidRPr="00AA0EEA" w:rsidRDefault="00AA0EEA" w:rsidP="00AA0EEA">
      <w:pPr>
        <w:rPr>
          <w:sz w:val="28"/>
          <w:szCs w:val="28"/>
        </w:rPr>
      </w:pPr>
    </w:p>
    <w:p w:rsidR="00643F0C" w:rsidRDefault="00643F0C" w:rsidP="00425C60">
      <w:pPr>
        <w:jc w:val="both"/>
        <w:rPr>
          <w:sz w:val="28"/>
          <w:szCs w:val="28"/>
        </w:rPr>
      </w:pPr>
      <w:r>
        <w:tab/>
      </w:r>
      <w:r w:rsidRPr="00643F0C">
        <w:rPr>
          <w:sz w:val="28"/>
          <w:szCs w:val="28"/>
        </w:rPr>
        <w:t xml:space="preserve">Правительство </w:t>
      </w:r>
      <w:r>
        <w:rPr>
          <w:sz w:val="28"/>
          <w:szCs w:val="28"/>
        </w:rPr>
        <w:t>Еврейской автономной области</w:t>
      </w:r>
    </w:p>
    <w:p w:rsidR="00643F0C" w:rsidRDefault="00643F0C" w:rsidP="00425C6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B4952" w:rsidRDefault="00643F0C" w:rsidP="002D5C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42F9">
        <w:rPr>
          <w:sz w:val="28"/>
          <w:szCs w:val="28"/>
        </w:rPr>
        <w:t>.</w:t>
      </w:r>
      <w:r w:rsidR="00E30887">
        <w:rPr>
          <w:sz w:val="28"/>
          <w:szCs w:val="28"/>
        </w:rPr>
        <w:t> </w:t>
      </w:r>
      <w:r w:rsidR="002B2314">
        <w:rPr>
          <w:sz w:val="28"/>
          <w:szCs w:val="28"/>
        </w:rPr>
        <w:t xml:space="preserve">Внести </w:t>
      </w:r>
      <w:r w:rsidR="00236939" w:rsidRPr="001D5EFC">
        <w:rPr>
          <w:color w:val="000000"/>
          <w:sz w:val="28"/>
          <w:szCs w:val="28"/>
        </w:rPr>
        <w:t xml:space="preserve">в </w:t>
      </w:r>
      <w:r w:rsidR="001C35A1" w:rsidRPr="001D5EFC">
        <w:rPr>
          <w:color w:val="000000"/>
          <w:sz w:val="28"/>
          <w:szCs w:val="28"/>
        </w:rPr>
        <w:t>постановлени</w:t>
      </w:r>
      <w:r w:rsidR="001C35A1">
        <w:rPr>
          <w:color w:val="000000"/>
          <w:sz w:val="28"/>
          <w:szCs w:val="28"/>
        </w:rPr>
        <w:t>е</w:t>
      </w:r>
      <w:r w:rsidR="001C35A1" w:rsidRPr="001D5EFC">
        <w:rPr>
          <w:color w:val="000000"/>
          <w:sz w:val="28"/>
          <w:szCs w:val="28"/>
        </w:rPr>
        <w:t xml:space="preserve"> правительства </w:t>
      </w:r>
      <w:r w:rsidR="001C35A1" w:rsidRPr="001D5EFC">
        <w:rPr>
          <w:sz w:val="28"/>
          <w:szCs w:val="28"/>
        </w:rPr>
        <w:t xml:space="preserve">Еврейской автономной области </w:t>
      </w:r>
      <w:r w:rsidR="001C35A1">
        <w:rPr>
          <w:sz w:val="28"/>
          <w:szCs w:val="28"/>
        </w:rPr>
        <w:t>от 28.12.2019 № 491-пп «О Порядке определения размера арендной платы за земельные участки, находящиеся в государственной собственности Еврейской автономной области, и земельные участки, государственная собственность на которые не разграничена, предоставленные в аренду без торгов»</w:t>
      </w:r>
      <w:r w:rsidR="00992516">
        <w:rPr>
          <w:sz w:val="28"/>
          <w:szCs w:val="28"/>
        </w:rPr>
        <w:t xml:space="preserve"> </w:t>
      </w:r>
      <w:r w:rsidR="002B2314">
        <w:rPr>
          <w:sz w:val="28"/>
          <w:szCs w:val="28"/>
        </w:rPr>
        <w:t>следующ</w:t>
      </w:r>
      <w:r w:rsidR="00B87352">
        <w:rPr>
          <w:sz w:val="28"/>
          <w:szCs w:val="28"/>
        </w:rPr>
        <w:t>и</w:t>
      </w:r>
      <w:r w:rsidR="002B2314">
        <w:rPr>
          <w:sz w:val="28"/>
          <w:szCs w:val="28"/>
        </w:rPr>
        <w:t>е изменени</w:t>
      </w:r>
      <w:r w:rsidR="00B87352">
        <w:rPr>
          <w:sz w:val="28"/>
          <w:szCs w:val="28"/>
        </w:rPr>
        <w:t>я</w:t>
      </w:r>
      <w:r w:rsidR="005B4952">
        <w:rPr>
          <w:sz w:val="28"/>
          <w:szCs w:val="28"/>
        </w:rPr>
        <w:t>:</w:t>
      </w:r>
    </w:p>
    <w:p w:rsidR="00992516" w:rsidRDefault="002D5C7E" w:rsidP="009925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7E6D">
        <w:rPr>
          <w:sz w:val="28"/>
          <w:szCs w:val="28"/>
        </w:rPr>
        <w:t>1.1.</w:t>
      </w:r>
      <w:r w:rsidR="00992516">
        <w:rPr>
          <w:sz w:val="28"/>
          <w:szCs w:val="28"/>
        </w:rPr>
        <w:t> Слова «размера арендной платы за земельные участки, находящиеся в государственной собственности Еврейской автономной области, и земельные участки, государственная собственность на которые не разграничена» заменить словами «размера арендной платы за земельные участки, государственная собственность на которые не разграничена».</w:t>
      </w:r>
    </w:p>
    <w:p w:rsidR="00F2174F" w:rsidRDefault="00992516" w:rsidP="009925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7817" w:rsidRPr="00B743CF">
        <w:rPr>
          <w:sz w:val="28"/>
          <w:szCs w:val="28"/>
        </w:rPr>
        <w:t>2</w:t>
      </w:r>
      <w:r w:rsidR="000824B5" w:rsidRPr="00B743CF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3C2B81">
        <w:rPr>
          <w:sz w:val="28"/>
          <w:szCs w:val="28"/>
        </w:rPr>
        <w:t>.</w:t>
      </w:r>
      <w:r w:rsidR="004C6B50">
        <w:rPr>
          <w:sz w:val="28"/>
          <w:szCs w:val="28"/>
        </w:rPr>
        <w:t xml:space="preserve"> </w:t>
      </w:r>
    </w:p>
    <w:p w:rsidR="007E5E54" w:rsidRDefault="007E5E54" w:rsidP="007F4B0B">
      <w:pPr>
        <w:jc w:val="both"/>
        <w:rPr>
          <w:sz w:val="28"/>
          <w:szCs w:val="28"/>
        </w:rPr>
      </w:pPr>
    </w:p>
    <w:p w:rsidR="003C2B81" w:rsidRDefault="003C2B81" w:rsidP="007F4B0B">
      <w:pPr>
        <w:jc w:val="both"/>
        <w:rPr>
          <w:sz w:val="28"/>
          <w:szCs w:val="28"/>
        </w:rPr>
      </w:pPr>
    </w:p>
    <w:p w:rsidR="003D3A73" w:rsidRPr="002B2314" w:rsidRDefault="003D3A73" w:rsidP="007F4B0B">
      <w:pPr>
        <w:jc w:val="both"/>
        <w:rPr>
          <w:sz w:val="28"/>
          <w:szCs w:val="28"/>
        </w:rPr>
      </w:pPr>
    </w:p>
    <w:p w:rsidR="00F2174F" w:rsidRDefault="00F2174F" w:rsidP="00F2174F">
      <w:r w:rsidRPr="004D2646">
        <w:rPr>
          <w:sz w:val="28"/>
          <w:szCs w:val="28"/>
        </w:rPr>
        <w:t xml:space="preserve">Губернатор области </w:t>
      </w:r>
      <w:r w:rsidRPr="004D2646">
        <w:rPr>
          <w:sz w:val="28"/>
          <w:szCs w:val="28"/>
        </w:rPr>
        <w:tab/>
      </w:r>
      <w:r w:rsidRPr="004D2646">
        <w:rPr>
          <w:sz w:val="28"/>
          <w:szCs w:val="28"/>
        </w:rPr>
        <w:tab/>
      </w:r>
      <w:r w:rsidRPr="004D2646">
        <w:rPr>
          <w:sz w:val="28"/>
          <w:szCs w:val="28"/>
        </w:rPr>
        <w:tab/>
      </w:r>
      <w:r w:rsidRPr="004D2646">
        <w:rPr>
          <w:sz w:val="28"/>
          <w:szCs w:val="28"/>
        </w:rPr>
        <w:tab/>
      </w:r>
      <w:r w:rsidRPr="004D2646">
        <w:rPr>
          <w:sz w:val="28"/>
          <w:szCs w:val="28"/>
        </w:rPr>
        <w:tab/>
      </w:r>
      <w:r w:rsidRPr="004D2646">
        <w:rPr>
          <w:sz w:val="28"/>
          <w:szCs w:val="28"/>
        </w:rPr>
        <w:tab/>
      </w:r>
      <w:r w:rsidRPr="004D2646">
        <w:rPr>
          <w:sz w:val="28"/>
          <w:szCs w:val="28"/>
        </w:rPr>
        <w:tab/>
        <w:t xml:space="preserve"> Р.Э. Гольдштейн</w:t>
      </w:r>
      <w:r>
        <w:t xml:space="preserve"> </w:t>
      </w:r>
    </w:p>
    <w:p w:rsidR="00E74575" w:rsidRDefault="00E74575" w:rsidP="00F2174F">
      <w:pPr>
        <w:rPr>
          <w:sz w:val="28"/>
          <w:szCs w:val="28"/>
        </w:rPr>
      </w:pPr>
    </w:p>
    <w:sectPr w:rsidR="00E74575" w:rsidSect="00FA4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B5C" w:rsidRDefault="007D1B5C">
      <w:r>
        <w:separator/>
      </w:r>
    </w:p>
  </w:endnote>
  <w:endnote w:type="continuationSeparator" w:id="1">
    <w:p w:rsidR="007D1B5C" w:rsidRDefault="007D1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E9C" w:rsidRDefault="00EE2E9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E9C" w:rsidRDefault="00EE2E9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E9C" w:rsidRDefault="00EE2E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B5C" w:rsidRDefault="007D1B5C">
      <w:r>
        <w:separator/>
      </w:r>
    </w:p>
  </w:footnote>
  <w:footnote w:type="continuationSeparator" w:id="1">
    <w:p w:rsidR="007D1B5C" w:rsidRDefault="007D1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5F" w:rsidRDefault="00C315E6" w:rsidP="008159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3E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3E5F" w:rsidRDefault="00253E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5F" w:rsidRPr="00EE2E9C" w:rsidRDefault="00EE2E9C" w:rsidP="00EE2E9C">
    <w:pPr>
      <w:pStyle w:val="a3"/>
      <w:jc w:val="center"/>
    </w:pPr>
    <w:r>
      <w:rPr>
        <w:lang w:val="ru-RU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E9C" w:rsidRDefault="00EE2E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0A16"/>
    <w:multiLevelType w:val="hybridMultilevel"/>
    <w:tmpl w:val="B030C13A"/>
    <w:lvl w:ilvl="0" w:tplc="2B269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544C34"/>
    <w:multiLevelType w:val="hybridMultilevel"/>
    <w:tmpl w:val="20B8A82C"/>
    <w:lvl w:ilvl="0" w:tplc="A718D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4BC018D"/>
    <w:multiLevelType w:val="hybridMultilevel"/>
    <w:tmpl w:val="45ECCDF0"/>
    <w:lvl w:ilvl="0" w:tplc="51942F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CAE1D58"/>
    <w:multiLevelType w:val="hybridMultilevel"/>
    <w:tmpl w:val="C9B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37FD5"/>
    <w:multiLevelType w:val="hybridMultilevel"/>
    <w:tmpl w:val="658AF7CE"/>
    <w:lvl w:ilvl="0" w:tplc="223231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41B"/>
    <w:rsid w:val="00000814"/>
    <w:rsid w:val="000030E7"/>
    <w:rsid w:val="00010F9F"/>
    <w:rsid w:val="00011CEB"/>
    <w:rsid w:val="0001230E"/>
    <w:rsid w:val="00020630"/>
    <w:rsid w:val="0002520F"/>
    <w:rsid w:val="00030110"/>
    <w:rsid w:val="00036932"/>
    <w:rsid w:val="00053478"/>
    <w:rsid w:val="000538C3"/>
    <w:rsid w:val="00055D43"/>
    <w:rsid w:val="000608CF"/>
    <w:rsid w:val="00063733"/>
    <w:rsid w:val="00064271"/>
    <w:rsid w:val="0007123A"/>
    <w:rsid w:val="0007357C"/>
    <w:rsid w:val="00073AFE"/>
    <w:rsid w:val="00075708"/>
    <w:rsid w:val="0007695C"/>
    <w:rsid w:val="000803F2"/>
    <w:rsid w:val="00081061"/>
    <w:rsid w:val="00081314"/>
    <w:rsid w:val="00081767"/>
    <w:rsid w:val="000824B5"/>
    <w:rsid w:val="000868CA"/>
    <w:rsid w:val="000A0B96"/>
    <w:rsid w:val="000A1677"/>
    <w:rsid w:val="000A2F69"/>
    <w:rsid w:val="000B0B6E"/>
    <w:rsid w:val="000B37F1"/>
    <w:rsid w:val="000B6C0C"/>
    <w:rsid w:val="000B736A"/>
    <w:rsid w:val="000C11A2"/>
    <w:rsid w:val="000C32FB"/>
    <w:rsid w:val="000C510C"/>
    <w:rsid w:val="000C6FA3"/>
    <w:rsid w:val="000D0DF5"/>
    <w:rsid w:val="000D5649"/>
    <w:rsid w:val="000D620B"/>
    <w:rsid w:val="000E71BA"/>
    <w:rsid w:val="000E7AA9"/>
    <w:rsid w:val="000F0CF8"/>
    <w:rsid w:val="000F31AF"/>
    <w:rsid w:val="000F35BF"/>
    <w:rsid w:val="000F596F"/>
    <w:rsid w:val="000F632C"/>
    <w:rsid w:val="000F6598"/>
    <w:rsid w:val="0010023F"/>
    <w:rsid w:val="001007DE"/>
    <w:rsid w:val="00100FF9"/>
    <w:rsid w:val="0010308A"/>
    <w:rsid w:val="001035E0"/>
    <w:rsid w:val="00103652"/>
    <w:rsid w:val="0010424C"/>
    <w:rsid w:val="0010442B"/>
    <w:rsid w:val="001045FE"/>
    <w:rsid w:val="00107DD6"/>
    <w:rsid w:val="00112187"/>
    <w:rsid w:val="00117B8E"/>
    <w:rsid w:val="0012246A"/>
    <w:rsid w:val="0012347A"/>
    <w:rsid w:val="00132B97"/>
    <w:rsid w:val="00156CDE"/>
    <w:rsid w:val="00157855"/>
    <w:rsid w:val="00160018"/>
    <w:rsid w:val="00162339"/>
    <w:rsid w:val="00165046"/>
    <w:rsid w:val="001651E1"/>
    <w:rsid w:val="00176521"/>
    <w:rsid w:val="001817E9"/>
    <w:rsid w:val="001858E4"/>
    <w:rsid w:val="00187C21"/>
    <w:rsid w:val="00191F82"/>
    <w:rsid w:val="001920CB"/>
    <w:rsid w:val="0019260F"/>
    <w:rsid w:val="001A2950"/>
    <w:rsid w:val="001A3908"/>
    <w:rsid w:val="001A78A9"/>
    <w:rsid w:val="001B108F"/>
    <w:rsid w:val="001B3790"/>
    <w:rsid w:val="001B5602"/>
    <w:rsid w:val="001B7119"/>
    <w:rsid w:val="001B7461"/>
    <w:rsid w:val="001C2FA4"/>
    <w:rsid w:val="001C3554"/>
    <w:rsid w:val="001C35A1"/>
    <w:rsid w:val="001C7C39"/>
    <w:rsid w:val="001D4AEB"/>
    <w:rsid w:val="001D5EFC"/>
    <w:rsid w:val="001E193C"/>
    <w:rsid w:val="001E50AE"/>
    <w:rsid w:val="001E5600"/>
    <w:rsid w:val="001E59DB"/>
    <w:rsid w:val="001E5E4F"/>
    <w:rsid w:val="001E76D8"/>
    <w:rsid w:val="001E7BB9"/>
    <w:rsid w:val="001F731E"/>
    <w:rsid w:val="00201E21"/>
    <w:rsid w:val="00201FDD"/>
    <w:rsid w:val="00202E5B"/>
    <w:rsid w:val="00204CC0"/>
    <w:rsid w:val="00205864"/>
    <w:rsid w:val="00215FF3"/>
    <w:rsid w:val="002174D6"/>
    <w:rsid w:val="00217E6D"/>
    <w:rsid w:val="0022612F"/>
    <w:rsid w:val="0022729F"/>
    <w:rsid w:val="00227504"/>
    <w:rsid w:val="002355BC"/>
    <w:rsid w:val="00236939"/>
    <w:rsid w:val="00242123"/>
    <w:rsid w:val="0024518D"/>
    <w:rsid w:val="00246F31"/>
    <w:rsid w:val="00250A6A"/>
    <w:rsid w:val="00251DD1"/>
    <w:rsid w:val="00253E5F"/>
    <w:rsid w:val="0025448B"/>
    <w:rsid w:val="002559A5"/>
    <w:rsid w:val="002577A5"/>
    <w:rsid w:val="00257A34"/>
    <w:rsid w:val="00262063"/>
    <w:rsid w:val="0026638F"/>
    <w:rsid w:val="002668D3"/>
    <w:rsid w:val="00267E15"/>
    <w:rsid w:val="0027151B"/>
    <w:rsid w:val="00272D25"/>
    <w:rsid w:val="00272E30"/>
    <w:rsid w:val="00274834"/>
    <w:rsid w:val="002803D7"/>
    <w:rsid w:val="0028081B"/>
    <w:rsid w:val="00284042"/>
    <w:rsid w:val="00291421"/>
    <w:rsid w:val="002946B9"/>
    <w:rsid w:val="00296F57"/>
    <w:rsid w:val="002A061B"/>
    <w:rsid w:val="002A1CDD"/>
    <w:rsid w:val="002A5BE9"/>
    <w:rsid w:val="002B2314"/>
    <w:rsid w:val="002B2840"/>
    <w:rsid w:val="002B68AD"/>
    <w:rsid w:val="002C72E2"/>
    <w:rsid w:val="002C7D3E"/>
    <w:rsid w:val="002C7E0C"/>
    <w:rsid w:val="002D3147"/>
    <w:rsid w:val="002D426C"/>
    <w:rsid w:val="002D5070"/>
    <w:rsid w:val="002D5289"/>
    <w:rsid w:val="002D5C7E"/>
    <w:rsid w:val="002E0D5F"/>
    <w:rsid w:val="002E5060"/>
    <w:rsid w:val="002E5527"/>
    <w:rsid w:val="002E77C4"/>
    <w:rsid w:val="002F21AD"/>
    <w:rsid w:val="002F641B"/>
    <w:rsid w:val="002F65F4"/>
    <w:rsid w:val="00304CE5"/>
    <w:rsid w:val="003056B8"/>
    <w:rsid w:val="003165F1"/>
    <w:rsid w:val="003206F9"/>
    <w:rsid w:val="003247DA"/>
    <w:rsid w:val="003332DD"/>
    <w:rsid w:val="003340B9"/>
    <w:rsid w:val="003366FA"/>
    <w:rsid w:val="00337CA5"/>
    <w:rsid w:val="00341E17"/>
    <w:rsid w:val="003422A6"/>
    <w:rsid w:val="003467BE"/>
    <w:rsid w:val="0034703D"/>
    <w:rsid w:val="003555AD"/>
    <w:rsid w:val="00356563"/>
    <w:rsid w:val="00357EDC"/>
    <w:rsid w:val="00362AFE"/>
    <w:rsid w:val="003645DC"/>
    <w:rsid w:val="003664EA"/>
    <w:rsid w:val="00370538"/>
    <w:rsid w:val="00372F0F"/>
    <w:rsid w:val="00373573"/>
    <w:rsid w:val="00375262"/>
    <w:rsid w:val="00376A88"/>
    <w:rsid w:val="0038033D"/>
    <w:rsid w:val="00382713"/>
    <w:rsid w:val="00390248"/>
    <w:rsid w:val="00392669"/>
    <w:rsid w:val="00396642"/>
    <w:rsid w:val="003979F1"/>
    <w:rsid w:val="003B1356"/>
    <w:rsid w:val="003B2792"/>
    <w:rsid w:val="003B390F"/>
    <w:rsid w:val="003B48C0"/>
    <w:rsid w:val="003B5524"/>
    <w:rsid w:val="003B7325"/>
    <w:rsid w:val="003C0542"/>
    <w:rsid w:val="003C2AA4"/>
    <w:rsid w:val="003C2B81"/>
    <w:rsid w:val="003C7E15"/>
    <w:rsid w:val="003D07E8"/>
    <w:rsid w:val="003D3A73"/>
    <w:rsid w:val="003D6898"/>
    <w:rsid w:val="003E1BA6"/>
    <w:rsid w:val="003E6F91"/>
    <w:rsid w:val="004001FA"/>
    <w:rsid w:val="0040330B"/>
    <w:rsid w:val="00403513"/>
    <w:rsid w:val="00406EFC"/>
    <w:rsid w:val="00410FAD"/>
    <w:rsid w:val="0042214F"/>
    <w:rsid w:val="0042237E"/>
    <w:rsid w:val="004241A1"/>
    <w:rsid w:val="00425C60"/>
    <w:rsid w:val="0043238A"/>
    <w:rsid w:val="00432ECE"/>
    <w:rsid w:val="00436CDD"/>
    <w:rsid w:val="00441521"/>
    <w:rsid w:val="00444267"/>
    <w:rsid w:val="004442F9"/>
    <w:rsid w:val="0045293D"/>
    <w:rsid w:val="00452B66"/>
    <w:rsid w:val="00465497"/>
    <w:rsid w:val="0046776E"/>
    <w:rsid w:val="00473EC8"/>
    <w:rsid w:val="00474C5F"/>
    <w:rsid w:val="004801C6"/>
    <w:rsid w:val="00480EE6"/>
    <w:rsid w:val="00481DCC"/>
    <w:rsid w:val="00485042"/>
    <w:rsid w:val="00485E35"/>
    <w:rsid w:val="00491EF2"/>
    <w:rsid w:val="004943E5"/>
    <w:rsid w:val="004965C3"/>
    <w:rsid w:val="004A0699"/>
    <w:rsid w:val="004A0D2C"/>
    <w:rsid w:val="004A1132"/>
    <w:rsid w:val="004A2B0D"/>
    <w:rsid w:val="004A2F53"/>
    <w:rsid w:val="004A44AC"/>
    <w:rsid w:val="004A4EEC"/>
    <w:rsid w:val="004A7CA9"/>
    <w:rsid w:val="004A7DFC"/>
    <w:rsid w:val="004B3E1F"/>
    <w:rsid w:val="004B4230"/>
    <w:rsid w:val="004B46F2"/>
    <w:rsid w:val="004B59C7"/>
    <w:rsid w:val="004B6371"/>
    <w:rsid w:val="004B6B76"/>
    <w:rsid w:val="004C15A7"/>
    <w:rsid w:val="004C32EA"/>
    <w:rsid w:val="004C3E30"/>
    <w:rsid w:val="004C4E9D"/>
    <w:rsid w:val="004C53CE"/>
    <w:rsid w:val="004C56C1"/>
    <w:rsid w:val="004C6B50"/>
    <w:rsid w:val="004D04EC"/>
    <w:rsid w:val="004D12E9"/>
    <w:rsid w:val="004D2646"/>
    <w:rsid w:val="004D2E84"/>
    <w:rsid w:val="004D6EFA"/>
    <w:rsid w:val="004E103D"/>
    <w:rsid w:val="004E1C2D"/>
    <w:rsid w:val="004E6E7B"/>
    <w:rsid w:val="004F14F3"/>
    <w:rsid w:val="004F503D"/>
    <w:rsid w:val="005031AF"/>
    <w:rsid w:val="00507B79"/>
    <w:rsid w:val="0051148E"/>
    <w:rsid w:val="00520950"/>
    <w:rsid w:val="005254A3"/>
    <w:rsid w:val="00530587"/>
    <w:rsid w:val="00531B22"/>
    <w:rsid w:val="00531DD1"/>
    <w:rsid w:val="00532C5C"/>
    <w:rsid w:val="00537B6C"/>
    <w:rsid w:val="0054105D"/>
    <w:rsid w:val="0054366D"/>
    <w:rsid w:val="005540BE"/>
    <w:rsid w:val="005604C5"/>
    <w:rsid w:val="00562653"/>
    <w:rsid w:val="0056519B"/>
    <w:rsid w:val="00565890"/>
    <w:rsid w:val="005809E5"/>
    <w:rsid w:val="00581312"/>
    <w:rsid w:val="00584FBF"/>
    <w:rsid w:val="005855A9"/>
    <w:rsid w:val="00590F9C"/>
    <w:rsid w:val="00591417"/>
    <w:rsid w:val="00592200"/>
    <w:rsid w:val="005930C3"/>
    <w:rsid w:val="005938FE"/>
    <w:rsid w:val="00596268"/>
    <w:rsid w:val="00596CA5"/>
    <w:rsid w:val="00597FE3"/>
    <w:rsid w:val="005A32A6"/>
    <w:rsid w:val="005A35BA"/>
    <w:rsid w:val="005A7103"/>
    <w:rsid w:val="005A74B5"/>
    <w:rsid w:val="005B0FDF"/>
    <w:rsid w:val="005B28FA"/>
    <w:rsid w:val="005B42F2"/>
    <w:rsid w:val="005B433E"/>
    <w:rsid w:val="005B4952"/>
    <w:rsid w:val="005B7A1B"/>
    <w:rsid w:val="005C0530"/>
    <w:rsid w:val="005C5040"/>
    <w:rsid w:val="005D129B"/>
    <w:rsid w:val="005D1561"/>
    <w:rsid w:val="005D46C2"/>
    <w:rsid w:val="005D6620"/>
    <w:rsid w:val="005D6E29"/>
    <w:rsid w:val="005E244B"/>
    <w:rsid w:val="005E3596"/>
    <w:rsid w:val="005E5CFC"/>
    <w:rsid w:val="005E6129"/>
    <w:rsid w:val="005F0A19"/>
    <w:rsid w:val="005F3642"/>
    <w:rsid w:val="005F3734"/>
    <w:rsid w:val="005F425F"/>
    <w:rsid w:val="005F4D92"/>
    <w:rsid w:val="005F595C"/>
    <w:rsid w:val="005F68B4"/>
    <w:rsid w:val="006065DA"/>
    <w:rsid w:val="00606AD0"/>
    <w:rsid w:val="00613A73"/>
    <w:rsid w:val="00621A20"/>
    <w:rsid w:val="00622454"/>
    <w:rsid w:val="00622E52"/>
    <w:rsid w:val="006244BA"/>
    <w:rsid w:val="00630E5B"/>
    <w:rsid w:val="006315B4"/>
    <w:rsid w:val="00635384"/>
    <w:rsid w:val="006356A4"/>
    <w:rsid w:val="0063745E"/>
    <w:rsid w:val="00640574"/>
    <w:rsid w:val="00641BEC"/>
    <w:rsid w:val="00643466"/>
    <w:rsid w:val="00643F0C"/>
    <w:rsid w:val="00644ECE"/>
    <w:rsid w:val="006452ED"/>
    <w:rsid w:val="0064545A"/>
    <w:rsid w:val="00647CA4"/>
    <w:rsid w:val="00651DAC"/>
    <w:rsid w:val="00653EE3"/>
    <w:rsid w:val="00654C5B"/>
    <w:rsid w:val="006551EB"/>
    <w:rsid w:val="006564CF"/>
    <w:rsid w:val="00657C43"/>
    <w:rsid w:val="00660AEF"/>
    <w:rsid w:val="00662403"/>
    <w:rsid w:val="00662CF0"/>
    <w:rsid w:val="00671C74"/>
    <w:rsid w:val="00671D7F"/>
    <w:rsid w:val="00673AFC"/>
    <w:rsid w:val="0067449D"/>
    <w:rsid w:val="006766C8"/>
    <w:rsid w:val="0067704A"/>
    <w:rsid w:val="00682CD8"/>
    <w:rsid w:val="00684104"/>
    <w:rsid w:val="006904B0"/>
    <w:rsid w:val="006927D8"/>
    <w:rsid w:val="00693A6C"/>
    <w:rsid w:val="00695174"/>
    <w:rsid w:val="00696E31"/>
    <w:rsid w:val="006B16FF"/>
    <w:rsid w:val="006B2087"/>
    <w:rsid w:val="006B424F"/>
    <w:rsid w:val="006B6904"/>
    <w:rsid w:val="006C5A56"/>
    <w:rsid w:val="006D182B"/>
    <w:rsid w:val="006D64AA"/>
    <w:rsid w:val="006D681B"/>
    <w:rsid w:val="006D74E5"/>
    <w:rsid w:val="006E1C76"/>
    <w:rsid w:val="006E536A"/>
    <w:rsid w:val="006E68CB"/>
    <w:rsid w:val="006E7EA1"/>
    <w:rsid w:val="006F1064"/>
    <w:rsid w:val="006F27CE"/>
    <w:rsid w:val="00700BED"/>
    <w:rsid w:val="00701BEC"/>
    <w:rsid w:val="00703A3F"/>
    <w:rsid w:val="00704A04"/>
    <w:rsid w:val="00710ACC"/>
    <w:rsid w:val="00717BAC"/>
    <w:rsid w:val="00717F36"/>
    <w:rsid w:val="0072078F"/>
    <w:rsid w:val="0072423E"/>
    <w:rsid w:val="00724A39"/>
    <w:rsid w:val="00731096"/>
    <w:rsid w:val="0073221D"/>
    <w:rsid w:val="00732365"/>
    <w:rsid w:val="00732F41"/>
    <w:rsid w:val="00734AC0"/>
    <w:rsid w:val="00737009"/>
    <w:rsid w:val="00737679"/>
    <w:rsid w:val="0074070F"/>
    <w:rsid w:val="00745DDB"/>
    <w:rsid w:val="00746A57"/>
    <w:rsid w:val="00746D61"/>
    <w:rsid w:val="0075117F"/>
    <w:rsid w:val="00752793"/>
    <w:rsid w:val="00753381"/>
    <w:rsid w:val="0075488D"/>
    <w:rsid w:val="007551D2"/>
    <w:rsid w:val="00757807"/>
    <w:rsid w:val="00761307"/>
    <w:rsid w:val="00762B42"/>
    <w:rsid w:val="0076309C"/>
    <w:rsid w:val="00763C26"/>
    <w:rsid w:val="0076489E"/>
    <w:rsid w:val="00765468"/>
    <w:rsid w:val="00772913"/>
    <w:rsid w:val="0078255C"/>
    <w:rsid w:val="007845DF"/>
    <w:rsid w:val="0078637A"/>
    <w:rsid w:val="007863D5"/>
    <w:rsid w:val="00794422"/>
    <w:rsid w:val="00796185"/>
    <w:rsid w:val="007A0273"/>
    <w:rsid w:val="007A4E8D"/>
    <w:rsid w:val="007A53E8"/>
    <w:rsid w:val="007A66E6"/>
    <w:rsid w:val="007A755E"/>
    <w:rsid w:val="007B28C2"/>
    <w:rsid w:val="007B38F8"/>
    <w:rsid w:val="007B4C47"/>
    <w:rsid w:val="007B57AF"/>
    <w:rsid w:val="007D1B5C"/>
    <w:rsid w:val="007D2963"/>
    <w:rsid w:val="007D2F73"/>
    <w:rsid w:val="007D3DC0"/>
    <w:rsid w:val="007E5E54"/>
    <w:rsid w:val="007F0836"/>
    <w:rsid w:val="007F08C2"/>
    <w:rsid w:val="007F4B0B"/>
    <w:rsid w:val="007F7C3B"/>
    <w:rsid w:val="00801C1A"/>
    <w:rsid w:val="00805C35"/>
    <w:rsid w:val="00812A44"/>
    <w:rsid w:val="00814C09"/>
    <w:rsid w:val="008159D8"/>
    <w:rsid w:val="00816C0F"/>
    <w:rsid w:val="00822E97"/>
    <w:rsid w:val="00826F6C"/>
    <w:rsid w:val="00827192"/>
    <w:rsid w:val="00830DE8"/>
    <w:rsid w:val="008321FD"/>
    <w:rsid w:val="00833426"/>
    <w:rsid w:val="00835DA6"/>
    <w:rsid w:val="008363FA"/>
    <w:rsid w:val="00845AA7"/>
    <w:rsid w:val="00850235"/>
    <w:rsid w:val="00851D9D"/>
    <w:rsid w:val="00852C72"/>
    <w:rsid w:val="008551CE"/>
    <w:rsid w:val="00857019"/>
    <w:rsid w:val="008576AD"/>
    <w:rsid w:val="008576C8"/>
    <w:rsid w:val="00860034"/>
    <w:rsid w:val="00861A27"/>
    <w:rsid w:val="008638D5"/>
    <w:rsid w:val="008654B9"/>
    <w:rsid w:val="00865761"/>
    <w:rsid w:val="008664B1"/>
    <w:rsid w:val="00866FCA"/>
    <w:rsid w:val="00875879"/>
    <w:rsid w:val="00876046"/>
    <w:rsid w:val="00887038"/>
    <w:rsid w:val="00887981"/>
    <w:rsid w:val="00887EDB"/>
    <w:rsid w:val="00890716"/>
    <w:rsid w:val="00895E90"/>
    <w:rsid w:val="0089611E"/>
    <w:rsid w:val="008973A8"/>
    <w:rsid w:val="008A0A83"/>
    <w:rsid w:val="008A2C05"/>
    <w:rsid w:val="008A3D82"/>
    <w:rsid w:val="008A5C41"/>
    <w:rsid w:val="008A7DB5"/>
    <w:rsid w:val="008B0393"/>
    <w:rsid w:val="008B13B0"/>
    <w:rsid w:val="008B4B80"/>
    <w:rsid w:val="008C0846"/>
    <w:rsid w:val="008C0B3A"/>
    <w:rsid w:val="008C0D73"/>
    <w:rsid w:val="008C1FCF"/>
    <w:rsid w:val="008C373B"/>
    <w:rsid w:val="008C5248"/>
    <w:rsid w:val="008D09E8"/>
    <w:rsid w:val="008E0176"/>
    <w:rsid w:val="008E6A6C"/>
    <w:rsid w:val="008E6DDC"/>
    <w:rsid w:val="008F0028"/>
    <w:rsid w:val="008F0DFF"/>
    <w:rsid w:val="008F1A53"/>
    <w:rsid w:val="008F4FA4"/>
    <w:rsid w:val="008F5D1F"/>
    <w:rsid w:val="008F7466"/>
    <w:rsid w:val="00902507"/>
    <w:rsid w:val="00903C3D"/>
    <w:rsid w:val="00906EA0"/>
    <w:rsid w:val="00910474"/>
    <w:rsid w:val="00910E19"/>
    <w:rsid w:val="00911FC7"/>
    <w:rsid w:val="00913EDD"/>
    <w:rsid w:val="00914EEB"/>
    <w:rsid w:val="0091576C"/>
    <w:rsid w:val="00916C09"/>
    <w:rsid w:val="00917FB8"/>
    <w:rsid w:val="009239E8"/>
    <w:rsid w:val="0092497A"/>
    <w:rsid w:val="00931B63"/>
    <w:rsid w:val="009329C0"/>
    <w:rsid w:val="009349DD"/>
    <w:rsid w:val="009355EB"/>
    <w:rsid w:val="00935E70"/>
    <w:rsid w:val="009415D8"/>
    <w:rsid w:val="00943548"/>
    <w:rsid w:val="009445DA"/>
    <w:rsid w:val="00944FA9"/>
    <w:rsid w:val="00952233"/>
    <w:rsid w:val="00954C7A"/>
    <w:rsid w:val="00960F67"/>
    <w:rsid w:val="00963C26"/>
    <w:rsid w:val="0097194E"/>
    <w:rsid w:val="00971A4A"/>
    <w:rsid w:val="009741AA"/>
    <w:rsid w:val="00980F86"/>
    <w:rsid w:val="0098179C"/>
    <w:rsid w:val="00983496"/>
    <w:rsid w:val="00992516"/>
    <w:rsid w:val="00993BA1"/>
    <w:rsid w:val="00993C7C"/>
    <w:rsid w:val="00993CDC"/>
    <w:rsid w:val="00997817"/>
    <w:rsid w:val="009A2258"/>
    <w:rsid w:val="009A2EB2"/>
    <w:rsid w:val="009A34A3"/>
    <w:rsid w:val="009A56B2"/>
    <w:rsid w:val="009A6F20"/>
    <w:rsid w:val="009A7783"/>
    <w:rsid w:val="009B16EC"/>
    <w:rsid w:val="009B6118"/>
    <w:rsid w:val="009B7375"/>
    <w:rsid w:val="009C107D"/>
    <w:rsid w:val="009D09EA"/>
    <w:rsid w:val="009D3935"/>
    <w:rsid w:val="009D57A4"/>
    <w:rsid w:val="009E2571"/>
    <w:rsid w:val="009E59A3"/>
    <w:rsid w:val="009F2CD8"/>
    <w:rsid w:val="009F354E"/>
    <w:rsid w:val="009F3EA2"/>
    <w:rsid w:val="009F614B"/>
    <w:rsid w:val="009F61C1"/>
    <w:rsid w:val="009F62FE"/>
    <w:rsid w:val="009F779D"/>
    <w:rsid w:val="009F77D8"/>
    <w:rsid w:val="00A00868"/>
    <w:rsid w:val="00A1184C"/>
    <w:rsid w:val="00A11A61"/>
    <w:rsid w:val="00A11AF4"/>
    <w:rsid w:val="00A1416B"/>
    <w:rsid w:val="00A27047"/>
    <w:rsid w:val="00A30B42"/>
    <w:rsid w:val="00A3228A"/>
    <w:rsid w:val="00A32CC9"/>
    <w:rsid w:val="00A33449"/>
    <w:rsid w:val="00A36718"/>
    <w:rsid w:val="00A37061"/>
    <w:rsid w:val="00A44703"/>
    <w:rsid w:val="00A46BCC"/>
    <w:rsid w:val="00A47D95"/>
    <w:rsid w:val="00A50D17"/>
    <w:rsid w:val="00A50EB4"/>
    <w:rsid w:val="00A51CE3"/>
    <w:rsid w:val="00A53613"/>
    <w:rsid w:val="00A633A6"/>
    <w:rsid w:val="00A64790"/>
    <w:rsid w:val="00A67388"/>
    <w:rsid w:val="00A71D0D"/>
    <w:rsid w:val="00A7556D"/>
    <w:rsid w:val="00A76484"/>
    <w:rsid w:val="00A76A15"/>
    <w:rsid w:val="00A77119"/>
    <w:rsid w:val="00A77E41"/>
    <w:rsid w:val="00A8238A"/>
    <w:rsid w:val="00A824D8"/>
    <w:rsid w:val="00A84BE6"/>
    <w:rsid w:val="00A8607D"/>
    <w:rsid w:val="00A87EE7"/>
    <w:rsid w:val="00A90D6D"/>
    <w:rsid w:val="00A92C44"/>
    <w:rsid w:val="00A92E0D"/>
    <w:rsid w:val="00A93C96"/>
    <w:rsid w:val="00AA0EEA"/>
    <w:rsid w:val="00AA330F"/>
    <w:rsid w:val="00AA36E2"/>
    <w:rsid w:val="00AA39BA"/>
    <w:rsid w:val="00AA3EA5"/>
    <w:rsid w:val="00AB161B"/>
    <w:rsid w:val="00AB25CC"/>
    <w:rsid w:val="00AB47DA"/>
    <w:rsid w:val="00AB54DE"/>
    <w:rsid w:val="00AC08FD"/>
    <w:rsid w:val="00AC119A"/>
    <w:rsid w:val="00AC304C"/>
    <w:rsid w:val="00AC4D4D"/>
    <w:rsid w:val="00AC774B"/>
    <w:rsid w:val="00AD1B43"/>
    <w:rsid w:val="00AD399D"/>
    <w:rsid w:val="00AD4817"/>
    <w:rsid w:val="00AD53D8"/>
    <w:rsid w:val="00AD69DD"/>
    <w:rsid w:val="00AE0FB4"/>
    <w:rsid w:val="00AE3D21"/>
    <w:rsid w:val="00AE4763"/>
    <w:rsid w:val="00AF3B6B"/>
    <w:rsid w:val="00B01924"/>
    <w:rsid w:val="00B02676"/>
    <w:rsid w:val="00B051F5"/>
    <w:rsid w:val="00B069F3"/>
    <w:rsid w:val="00B07B39"/>
    <w:rsid w:val="00B11182"/>
    <w:rsid w:val="00B123D0"/>
    <w:rsid w:val="00B165BD"/>
    <w:rsid w:val="00B23E97"/>
    <w:rsid w:val="00B25B12"/>
    <w:rsid w:val="00B27299"/>
    <w:rsid w:val="00B40746"/>
    <w:rsid w:val="00B42ABD"/>
    <w:rsid w:val="00B46D13"/>
    <w:rsid w:val="00B47D9B"/>
    <w:rsid w:val="00B50CFD"/>
    <w:rsid w:val="00B515D7"/>
    <w:rsid w:val="00B54316"/>
    <w:rsid w:val="00B548B8"/>
    <w:rsid w:val="00B54B6C"/>
    <w:rsid w:val="00B602A6"/>
    <w:rsid w:val="00B62BA5"/>
    <w:rsid w:val="00B66EA7"/>
    <w:rsid w:val="00B71C3D"/>
    <w:rsid w:val="00B721D0"/>
    <w:rsid w:val="00B72B61"/>
    <w:rsid w:val="00B743CF"/>
    <w:rsid w:val="00B86181"/>
    <w:rsid w:val="00B87352"/>
    <w:rsid w:val="00B90A3A"/>
    <w:rsid w:val="00B9289B"/>
    <w:rsid w:val="00B92D4C"/>
    <w:rsid w:val="00B92E5F"/>
    <w:rsid w:val="00B962E5"/>
    <w:rsid w:val="00B96505"/>
    <w:rsid w:val="00B97006"/>
    <w:rsid w:val="00B97605"/>
    <w:rsid w:val="00BA1022"/>
    <w:rsid w:val="00BA2039"/>
    <w:rsid w:val="00BA4C49"/>
    <w:rsid w:val="00BB0561"/>
    <w:rsid w:val="00BB3359"/>
    <w:rsid w:val="00BB3C5C"/>
    <w:rsid w:val="00BC2651"/>
    <w:rsid w:val="00BC40AE"/>
    <w:rsid w:val="00BC411F"/>
    <w:rsid w:val="00BD1720"/>
    <w:rsid w:val="00BD1AF4"/>
    <w:rsid w:val="00BD68E0"/>
    <w:rsid w:val="00BD7174"/>
    <w:rsid w:val="00BE236E"/>
    <w:rsid w:val="00BE3B66"/>
    <w:rsid w:val="00BE4876"/>
    <w:rsid w:val="00BE4E6A"/>
    <w:rsid w:val="00BF2316"/>
    <w:rsid w:val="00BF39D5"/>
    <w:rsid w:val="00BF44FF"/>
    <w:rsid w:val="00BF477C"/>
    <w:rsid w:val="00C0024F"/>
    <w:rsid w:val="00C00511"/>
    <w:rsid w:val="00C029D1"/>
    <w:rsid w:val="00C02E59"/>
    <w:rsid w:val="00C1341B"/>
    <w:rsid w:val="00C16DD1"/>
    <w:rsid w:val="00C22978"/>
    <w:rsid w:val="00C23F86"/>
    <w:rsid w:val="00C25CE1"/>
    <w:rsid w:val="00C315E6"/>
    <w:rsid w:val="00C32C04"/>
    <w:rsid w:val="00C368D6"/>
    <w:rsid w:val="00C36CCF"/>
    <w:rsid w:val="00C402C1"/>
    <w:rsid w:val="00C40850"/>
    <w:rsid w:val="00C42243"/>
    <w:rsid w:val="00C479A5"/>
    <w:rsid w:val="00C51BD9"/>
    <w:rsid w:val="00C51D34"/>
    <w:rsid w:val="00C51D5A"/>
    <w:rsid w:val="00C52E1B"/>
    <w:rsid w:val="00C531B2"/>
    <w:rsid w:val="00C6251C"/>
    <w:rsid w:val="00C64CF9"/>
    <w:rsid w:val="00C65A40"/>
    <w:rsid w:val="00C66AB7"/>
    <w:rsid w:val="00C671A9"/>
    <w:rsid w:val="00C676FD"/>
    <w:rsid w:val="00C81835"/>
    <w:rsid w:val="00C81CE3"/>
    <w:rsid w:val="00C840B6"/>
    <w:rsid w:val="00C8539E"/>
    <w:rsid w:val="00C85559"/>
    <w:rsid w:val="00C956E6"/>
    <w:rsid w:val="00CA641E"/>
    <w:rsid w:val="00CA7C07"/>
    <w:rsid w:val="00CB2922"/>
    <w:rsid w:val="00CB607C"/>
    <w:rsid w:val="00CC14C6"/>
    <w:rsid w:val="00CC5F3A"/>
    <w:rsid w:val="00CC7AED"/>
    <w:rsid w:val="00CD4DB3"/>
    <w:rsid w:val="00CD5695"/>
    <w:rsid w:val="00CD7BB2"/>
    <w:rsid w:val="00CE0CC3"/>
    <w:rsid w:val="00CE4289"/>
    <w:rsid w:val="00CE42CC"/>
    <w:rsid w:val="00CF027A"/>
    <w:rsid w:val="00CF1BC7"/>
    <w:rsid w:val="00CF4CCE"/>
    <w:rsid w:val="00D0084C"/>
    <w:rsid w:val="00D03AFF"/>
    <w:rsid w:val="00D04C46"/>
    <w:rsid w:val="00D078B2"/>
    <w:rsid w:val="00D127E3"/>
    <w:rsid w:val="00D13527"/>
    <w:rsid w:val="00D162F6"/>
    <w:rsid w:val="00D163A4"/>
    <w:rsid w:val="00D24611"/>
    <w:rsid w:val="00D3296B"/>
    <w:rsid w:val="00D33E7A"/>
    <w:rsid w:val="00D34EFA"/>
    <w:rsid w:val="00D37F4D"/>
    <w:rsid w:val="00D504C1"/>
    <w:rsid w:val="00D5226B"/>
    <w:rsid w:val="00D57C57"/>
    <w:rsid w:val="00D62557"/>
    <w:rsid w:val="00D63F7F"/>
    <w:rsid w:val="00D64066"/>
    <w:rsid w:val="00D64C58"/>
    <w:rsid w:val="00D65F61"/>
    <w:rsid w:val="00D670E4"/>
    <w:rsid w:val="00D67318"/>
    <w:rsid w:val="00D70F5C"/>
    <w:rsid w:val="00D7261D"/>
    <w:rsid w:val="00D75FFD"/>
    <w:rsid w:val="00D77246"/>
    <w:rsid w:val="00D77CEE"/>
    <w:rsid w:val="00D8334C"/>
    <w:rsid w:val="00D850E8"/>
    <w:rsid w:val="00D852A7"/>
    <w:rsid w:val="00D86D20"/>
    <w:rsid w:val="00D92E69"/>
    <w:rsid w:val="00D95E9D"/>
    <w:rsid w:val="00DA13B7"/>
    <w:rsid w:val="00DA5E04"/>
    <w:rsid w:val="00DB3499"/>
    <w:rsid w:val="00DB4EBA"/>
    <w:rsid w:val="00DB634B"/>
    <w:rsid w:val="00DC13CC"/>
    <w:rsid w:val="00DC21B0"/>
    <w:rsid w:val="00DC2F08"/>
    <w:rsid w:val="00DC51CE"/>
    <w:rsid w:val="00DD5DDF"/>
    <w:rsid w:val="00DE4EB9"/>
    <w:rsid w:val="00DF03CC"/>
    <w:rsid w:val="00DF0822"/>
    <w:rsid w:val="00DF0CBB"/>
    <w:rsid w:val="00DF2B93"/>
    <w:rsid w:val="00DF4B8A"/>
    <w:rsid w:val="00DF6FE1"/>
    <w:rsid w:val="00E037E9"/>
    <w:rsid w:val="00E14239"/>
    <w:rsid w:val="00E162E0"/>
    <w:rsid w:val="00E30354"/>
    <w:rsid w:val="00E30887"/>
    <w:rsid w:val="00E3100A"/>
    <w:rsid w:val="00E45061"/>
    <w:rsid w:val="00E45DAE"/>
    <w:rsid w:val="00E4691D"/>
    <w:rsid w:val="00E46B66"/>
    <w:rsid w:val="00E47E9C"/>
    <w:rsid w:val="00E51AE3"/>
    <w:rsid w:val="00E55E76"/>
    <w:rsid w:val="00E56044"/>
    <w:rsid w:val="00E63782"/>
    <w:rsid w:val="00E66EA2"/>
    <w:rsid w:val="00E72EF3"/>
    <w:rsid w:val="00E74575"/>
    <w:rsid w:val="00E77970"/>
    <w:rsid w:val="00E908FB"/>
    <w:rsid w:val="00E910A7"/>
    <w:rsid w:val="00E9274E"/>
    <w:rsid w:val="00E933E5"/>
    <w:rsid w:val="00E95E5A"/>
    <w:rsid w:val="00EA1493"/>
    <w:rsid w:val="00EA2810"/>
    <w:rsid w:val="00EA3652"/>
    <w:rsid w:val="00EA4419"/>
    <w:rsid w:val="00EA4A85"/>
    <w:rsid w:val="00EA5B66"/>
    <w:rsid w:val="00EA6767"/>
    <w:rsid w:val="00EA72F3"/>
    <w:rsid w:val="00EA7E66"/>
    <w:rsid w:val="00EB016E"/>
    <w:rsid w:val="00EB1F52"/>
    <w:rsid w:val="00EB3B3D"/>
    <w:rsid w:val="00EB44E7"/>
    <w:rsid w:val="00EC0689"/>
    <w:rsid w:val="00EC0E31"/>
    <w:rsid w:val="00EC4BAE"/>
    <w:rsid w:val="00EC4C7C"/>
    <w:rsid w:val="00ED1358"/>
    <w:rsid w:val="00ED1413"/>
    <w:rsid w:val="00ED245E"/>
    <w:rsid w:val="00ED4F3F"/>
    <w:rsid w:val="00ED6B49"/>
    <w:rsid w:val="00ED6CDB"/>
    <w:rsid w:val="00EE2E9C"/>
    <w:rsid w:val="00EE2F43"/>
    <w:rsid w:val="00EE7331"/>
    <w:rsid w:val="00EF13F0"/>
    <w:rsid w:val="00EF2D99"/>
    <w:rsid w:val="00EF5224"/>
    <w:rsid w:val="00EF528F"/>
    <w:rsid w:val="00F00B63"/>
    <w:rsid w:val="00F0485D"/>
    <w:rsid w:val="00F06BF8"/>
    <w:rsid w:val="00F2174F"/>
    <w:rsid w:val="00F22702"/>
    <w:rsid w:val="00F25A24"/>
    <w:rsid w:val="00F32F63"/>
    <w:rsid w:val="00F409E0"/>
    <w:rsid w:val="00F40E38"/>
    <w:rsid w:val="00F418A9"/>
    <w:rsid w:val="00F4212E"/>
    <w:rsid w:val="00F51CFC"/>
    <w:rsid w:val="00F54700"/>
    <w:rsid w:val="00F66855"/>
    <w:rsid w:val="00F6703E"/>
    <w:rsid w:val="00F81140"/>
    <w:rsid w:val="00F83C5D"/>
    <w:rsid w:val="00F86C26"/>
    <w:rsid w:val="00F90D0F"/>
    <w:rsid w:val="00F9234E"/>
    <w:rsid w:val="00F949B2"/>
    <w:rsid w:val="00F95C9D"/>
    <w:rsid w:val="00FA2682"/>
    <w:rsid w:val="00FA3F86"/>
    <w:rsid w:val="00FA4C4C"/>
    <w:rsid w:val="00FA4CC0"/>
    <w:rsid w:val="00FB704A"/>
    <w:rsid w:val="00FC5C93"/>
    <w:rsid w:val="00FC5DF3"/>
    <w:rsid w:val="00FC640F"/>
    <w:rsid w:val="00FC6B20"/>
    <w:rsid w:val="00FD21E8"/>
    <w:rsid w:val="00FD4C26"/>
    <w:rsid w:val="00FD60C5"/>
    <w:rsid w:val="00FD7AEC"/>
    <w:rsid w:val="00FE20B2"/>
    <w:rsid w:val="00FE2CFF"/>
    <w:rsid w:val="00FE35D3"/>
    <w:rsid w:val="00FE581A"/>
    <w:rsid w:val="00FF20D1"/>
    <w:rsid w:val="00FF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41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84F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3366F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nhideWhenUsed/>
    <w:qFormat/>
    <w:rsid w:val="00BF47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4AC0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734AC0"/>
  </w:style>
  <w:style w:type="table" w:styleId="a6">
    <w:name w:val="Table Grid"/>
    <w:basedOn w:val="a1"/>
    <w:rsid w:val="00ED1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6B6904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272E30"/>
    <w:pPr>
      <w:jc w:val="center"/>
    </w:pPr>
    <w:rPr>
      <w:b/>
      <w:spacing w:val="60"/>
      <w:szCs w:val="20"/>
    </w:rPr>
  </w:style>
  <w:style w:type="character" w:styleId="a9">
    <w:name w:val="Hyperlink"/>
    <w:rsid w:val="00272E30"/>
    <w:rPr>
      <w:color w:val="0000FF"/>
      <w:u w:val="single"/>
    </w:rPr>
  </w:style>
  <w:style w:type="paragraph" w:customStyle="1" w:styleId="aa">
    <w:name w:val="Знак"/>
    <w:basedOn w:val="a"/>
    <w:rsid w:val="00C029D1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alloon Text"/>
    <w:basedOn w:val="a"/>
    <w:link w:val="ac"/>
    <w:rsid w:val="008A0A83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8A0A83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66240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62403"/>
  </w:style>
  <w:style w:type="character" w:customStyle="1" w:styleId="10">
    <w:name w:val="Заголовок 1 Знак"/>
    <w:link w:val="1"/>
    <w:uiPriority w:val="9"/>
    <w:rsid w:val="00584FB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584FBF"/>
  </w:style>
  <w:style w:type="paragraph" w:styleId="ad">
    <w:name w:val="Normal (Web)"/>
    <w:basedOn w:val="a"/>
    <w:uiPriority w:val="99"/>
    <w:unhideWhenUsed/>
    <w:rsid w:val="00584FBF"/>
    <w:pPr>
      <w:spacing w:before="100" w:beforeAutospacing="1" w:after="100" w:afterAutospacing="1"/>
    </w:pPr>
  </w:style>
  <w:style w:type="character" w:customStyle="1" w:styleId="wrapper">
    <w:name w:val="wrapper"/>
    <w:rsid w:val="00584FBF"/>
  </w:style>
  <w:style w:type="character" w:customStyle="1" w:styleId="30">
    <w:name w:val="Заголовок 3 Знак"/>
    <w:link w:val="3"/>
    <w:rsid w:val="00BF477C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Body Text Indent"/>
    <w:basedOn w:val="a"/>
    <w:link w:val="af"/>
    <w:rsid w:val="00262063"/>
    <w:pPr>
      <w:spacing w:after="120"/>
      <w:ind w:left="283"/>
    </w:pPr>
    <w:rPr>
      <w:lang/>
    </w:rPr>
  </w:style>
  <w:style w:type="character" w:customStyle="1" w:styleId="af">
    <w:name w:val="Основной текст с отступом Знак"/>
    <w:link w:val="ae"/>
    <w:rsid w:val="00262063"/>
    <w:rPr>
      <w:sz w:val="24"/>
      <w:szCs w:val="24"/>
    </w:rPr>
  </w:style>
  <w:style w:type="paragraph" w:customStyle="1" w:styleId="11">
    <w:name w:val="Обычный1"/>
    <w:rsid w:val="00262063"/>
    <w:rPr>
      <w:snapToGrid w:val="0"/>
      <w:sz w:val="28"/>
    </w:rPr>
  </w:style>
  <w:style w:type="paragraph" w:customStyle="1" w:styleId="110">
    <w:name w:val="Заголовок 11"/>
    <w:basedOn w:val="11"/>
    <w:next w:val="11"/>
    <w:rsid w:val="00262063"/>
    <w:pPr>
      <w:keepNext/>
      <w:jc w:val="center"/>
    </w:pPr>
    <w:rPr>
      <w:b/>
      <w:spacing w:val="60"/>
      <w:sz w:val="36"/>
    </w:rPr>
  </w:style>
  <w:style w:type="paragraph" w:customStyle="1" w:styleId="12">
    <w:name w:val="Основной текст1"/>
    <w:basedOn w:val="11"/>
    <w:rsid w:val="00262063"/>
    <w:pPr>
      <w:jc w:val="center"/>
    </w:pPr>
    <w:rPr>
      <w:b/>
      <w:spacing w:val="60"/>
      <w:sz w:val="24"/>
    </w:rPr>
  </w:style>
  <w:style w:type="character" w:customStyle="1" w:styleId="a4">
    <w:name w:val="Верхний колонтитул Знак"/>
    <w:link w:val="a3"/>
    <w:uiPriority w:val="99"/>
    <w:rsid w:val="00BD7174"/>
    <w:rPr>
      <w:sz w:val="24"/>
      <w:szCs w:val="24"/>
    </w:rPr>
  </w:style>
  <w:style w:type="paragraph" w:customStyle="1" w:styleId="headertext">
    <w:name w:val="headertext"/>
    <w:basedOn w:val="a"/>
    <w:rsid w:val="00BA102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A1022"/>
    <w:pPr>
      <w:spacing w:before="100" w:beforeAutospacing="1" w:after="100" w:afterAutospacing="1"/>
    </w:pPr>
  </w:style>
  <w:style w:type="paragraph" w:styleId="af0">
    <w:name w:val="Subtitle"/>
    <w:basedOn w:val="a"/>
    <w:next w:val="a"/>
    <w:link w:val="af1"/>
    <w:qFormat/>
    <w:rsid w:val="00156CDE"/>
    <w:pPr>
      <w:spacing w:after="60"/>
      <w:jc w:val="center"/>
      <w:outlineLvl w:val="1"/>
    </w:pPr>
    <w:rPr>
      <w:rFonts w:ascii="Calibri Light" w:hAnsi="Calibri Light"/>
      <w:lang/>
    </w:rPr>
  </w:style>
  <w:style w:type="character" w:customStyle="1" w:styleId="af1">
    <w:name w:val="Подзаголовок Знак"/>
    <w:link w:val="af0"/>
    <w:rsid w:val="00156CDE"/>
    <w:rPr>
      <w:rFonts w:ascii="Calibri Light" w:eastAsia="Times New Roman" w:hAnsi="Calibri Light" w:cs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3366F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occaption">
    <w:name w:val="doccaption"/>
    <w:rsid w:val="00081061"/>
  </w:style>
  <w:style w:type="character" w:customStyle="1" w:styleId="blk">
    <w:name w:val="blk"/>
    <w:rsid w:val="002A5BE9"/>
  </w:style>
  <w:style w:type="character" w:customStyle="1" w:styleId="nobr">
    <w:name w:val="nobr"/>
    <w:rsid w:val="002A5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9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0761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6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75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1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9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8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4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1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8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7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07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9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80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9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9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4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1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8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91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3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0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9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05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8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51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091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1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84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2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2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52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0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5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86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4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9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819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2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0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76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5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1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1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0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712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2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8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2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8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9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4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56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2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1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51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0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7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9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4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1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6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50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47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4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65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23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6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60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97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4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5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6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361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8886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0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5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2232">
                          <w:marLeft w:val="42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DDDDDD"/>
                            <w:right w:val="none" w:sz="0" w:space="0" w:color="auto"/>
                          </w:divBdr>
                          <w:divsChild>
                            <w:div w:id="93790497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537393">
                          <w:marLeft w:val="42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21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980307211">
                                  <w:marLeft w:val="0"/>
                                  <w:marRight w:val="375"/>
                                  <w:marTop w:val="13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dotted" w:sz="6" w:space="11" w:color="DDDDDD"/>
                                  </w:divBdr>
                                </w:div>
                              </w:divsChild>
                            </w:div>
                            <w:div w:id="188166984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B4AF5-E11B-4867-9586-EF3ED234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1433</CharactersWithSpaces>
  <SharedDoc>false</SharedDoc>
  <HLinks>
    <vt:vector size="12" baseType="variant">
      <vt:variant>
        <vt:i4>1114197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consultantplus://offline/ref=2544720FA0DCA3E558C63F9C752A862A4CD9B56A167985CE8AF70AB0F5B7AF36EE8AB8A62E0384B05C8E014835823866AE56507D83E43BC09B6766R5wBC</vt:lpwstr>
      </vt:variant>
      <vt:variant>
        <vt:lpwstr/>
      </vt:variant>
      <vt:variant>
        <vt:i4>7667766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consultantplus://offline/ref=D652363651EF592A9641935231107533CFE395B8E3899BE294D584D293CF375C8FBAE0CDD62F17CEB00C9A4B21B52339s3WEC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Черкашина Марина Владимировна</dc:creator>
  <cp:lastModifiedBy>kugi_312-2</cp:lastModifiedBy>
  <cp:revision>68</cp:revision>
  <cp:lastPrinted>2021-07-15T06:40:00Z</cp:lastPrinted>
  <dcterms:created xsi:type="dcterms:W3CDTF">2021-10-04T06:38:00Z</dcterms:created>
  <dcterms:modified xsi:type="dcterms:W3CDTF">2022-02-24T23:33:00Z</dcterms:modified>
</cp:coreProperties>
</file>